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FDCC" w14:textId="77777777" w:rsidR="004A5C2A" w:rsidRDefault="004A5C2A" w:rsidP="004A5C2A">
      <w:pPr>
        <w:pStyle w:val="ELLABodytext"/>
        <w:spacing w:after="160"/>
        <w:rPr>
          <w:b/>
          <w:bCs/>
          <w:color w:val="FF00FF"/>
        </w:rPr>
      </w:pPr>
      <w:r w:rsidRPr="004A5C2A">
        <w:rPr>
          <w:b/>
          <w:bCs/>
          <w:color w:val="FF00FF"/>
        </w:rPr>
        <w:t>&lt;&lt;School/</w:t>
      </w:r>
      <w:proofErr w:type="spellStart"/>
      <w:r w:rsidRPr="004A5C2A">
        <w:rPr>
          <w:b/>
          <w:bCs/>
          <w:color w:val="FF00FF"/>
        </w:rPr>
        <w:t>preschool_name</w:t>
      </w:r>
      <w:proofErr w:type="spellEnd"/>
      <w:r w:rsidRPr="004A5C2A">
        <w:rPr>
          <w:b/>
          <w:bCs/>
          <w:color w:val="FF00FF"/>
        </w:rPr>
        <w:t>&gt;&gt;</w:t>
      </w:r>
    </w:p>
    <w:p w14:paraId="53B37D1D" w14:textId="5114A19E" w:rsidR="0020715B" w:rsidRPr="00AA2710" w:rsidRDefault="0020715B" w:rsidP="0020715B">
      <w:pPr>
        <w:pStyle w:val="ELLABodytext"/>
      </w:pPr>
      <w:r w:rsidRPr="00AA2710">
        <w:t xml:space="preserve">is showing commitment to learning </w:t>
      </w:r>
      <w:r w:rsidR="00E60DF0">
        <w:br/>
        <w:t xml:space="preserve">about </w:t>
      </w:r>
      <w:r w:rsidRPr="00AA2710">
        <w:t>language and culture.</w:t>
      </w:r>
    </w:p>
    <w:p w14:paraId="4B45F8C7" w14:textId="77777777" w:rsidR="00963C0C" w:rsidRPr="00963C0C" w:rsidRDefault="00963C0C" w:rsidP="00B074E5">
      <w:pPr>
        <w:pStyle w:val="ELLABodytext"/>
        <w:spacing w:after="240"/>
        <w:rPr>
          <w:lang w:val="en-AU"/>
        </w:rPr>
      </w:pPr>
      <w:r w:rsidRPr="00963C0C">
        <w:t xml:space="preserve">As part of the ELLA program, the children are </w:t>
      </w:r>
      <w:r w:rsidRPr="00963C0C">
        <w:br/>
        <w:t xml:space="preserve">learning words for classroom objects as well as </w:t>
      </w:r>
      <w:r w:rsidRPr="00963C0C">
        <w:br/>
        <w:t>some actions in</w:t>
      </w:r>
      <w:r w:rsidRPr="00963C0C">
        <w:rPr>
          <w:b/>
          <w:bCs/>
          <w:color w:val="FF00FF"/>
        </w:rPr>
        <w:t xml:space="preserve"> &lt;&lt;language&gt;&gt;</w:t>
      </w:r>
      <w:r w:rsidRPr="00A766ED">
        <w:t>.</w:t>
      </w:r>
    </w:p>
    <w:p w14:paraId="4953BB8F" w14:textId="77777777" w:rsidR="004A5C2A" w:rsidRDefault="004A5C2A" w:rsidP="004A5C2A">
      <w:pPr>
        <w:pStyle w:val="ELLABodytext"/>
        <w:spacing w:after="160"/>
        <w:rPr>
          <w:b/>
          <w:bCs/>
          <w:color w:val="FF00FF"/>
        </w:rPr>
      </w:pPr>
      <w:r w:rsidRPr="004A5C2A">
        <w:rPr>
          <w:b/>
          <w:bCs/>
          <w:color w:val="FF00FF"/>
        </w:rPr>
        <w:t>&lt;&lt;School/</w:t>
      </w:r>
      <w:proofErr w:type="spellStart"/>
      <w:r w:rsidRPr="004A5C2A">
        <w:rPr>
          <w:b/>
          <w:bCs/>
          <w:color w:val="FF00FF"/>
        </w:rPr>
        <w:t>preschool_name</w:t>
      </w:r>
      <w:proofErr w:type="spellEnd"/>
      <w:r w:rsidRPr="004A5C2A">
        <w:rPr>
          <w:b/>
          <w:bCs/>
          <w:color w:val="FF00FF"/>
        </w:rPr>
        <w:t>&gt;&gt;</w:t>
      </w:r>
    </w:p>
    <w:p w14:paraId="74C6AD02" w14:textId="14C7A00C" w:rsidR="00AB2780" w:rsidRPr="0020715B" w:rsidRDefault="0020715B" w:rsidP="0020715B">
      <w:pPr>
        <w:pStyle w:val="ELLABodytext"/>
      </w:pPr>
      <w:r w:rsidRPr="00AA2710">
        <w:t xml:space="preserve">is providing opportunities for children </w:t>
      </w:r>
      <w:r w:rsidR="00E60DF0">
        <w:br/>
        <w:t xml:space="preserve">to develop </w:t>
      </w:r>
      <w:r w:rsidRPr="00AA2710">
        <w:t xml:space="preserve">skills to communicate </w:t>
      </w:r>
      <w:r w:rsidR="00E60DF0">
        <w:br/>
      </w:r>
      <w:r w:rsidRPr="00AA2710">
        <w:t>across cultures.</w:t>
      </w:r>
    </w:p>
    <w:sectPr w:rsidR="00AB2780" w:rsidRPr="0020715B" w:rsidSect="007F70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3402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73BE" w14:textId="77777777" w:rsidR="00727FA5" w:rsidRDefault="00727FA5" w:rsidP="00124ED5">
      <w:r>
        <w:separator/>
      </w:r>
    </w:p>
  </w:endnote>
  <w:endnote w:type="continuationSeparator" w:id="0">
    <w:p w14:paraId="130438A2" w14:textId="77777777" w:rsidR="00727FA5" w:rsidRDefault="00727FA5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E18A" w14:textId="77777777" w:rsidR="00F0279F" w:rsidRDefault="00F02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745A9FA2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F988" w14:textId="77777777" w:rsidR="00F0279F" w:rsidRDefault="00F0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E72F5" w14:textId="77777777" w:rsidR="00727FA5" w:rsidRDefault="00727FA5" w:rsidP="00124ED5">
      <w:r>
        <w:separator/>
      </w:r>
    </w:p>
  </w:footnote>
  <w:footnote w:type="continuationSeparator" w:id="0">
    <w:p w14:paraId="702CF6C2" w14:textId="77777777" w:rsidR="00727FA5" w:rsidRDefault="00727FA5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610A" w14:textId="77777777" w:rsidR="00F0279F" w:rsidRDefault="00F02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0BD5F24F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6" cy="754579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6" cy="7545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2B06" w14:textId="77777777" w:rsidR="00F0279F" w:rsidRDefault="00F02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03925"/>
    <w:rsid w:val="00010EB3"/>
    <w:rsid w:val="0003246C"/>
    <w:rsid w:val="00057F98"/>
    <w:rsid w:val="00072161"/>
    <w:rsid w:val="000A0083"/>
    <w:rsid w:val="000A32EE"/>
    <w:rsid w:val="00124ED5"/>
    <w:rsid w:val="001772A9"/>
    <w:rsid w:val="001C41A6"/>
    <w:rsid w:val="001D75CC"/>
    <w:rsid w:val="00201CB5"/>
    <w:rsid w:val="0020715B"/>
    <w:rsid w:val="0021007A"/>
    <w:rsid w:val="002C5D7A"/>
    <w:rsid w:val="002F324E"/>
    <w:rsid w:val="00354B5C"/>
    <w:rsid w:val="004931E6"/>
    <w:rsid w:val="004A5C2A"/>
    <w:rsid w:val="00507E43"/>
    <w:rsid w:val="00530CE4"/>
    <w:rsid w:val="00546B25"/>
    <w:rsid w:val="0056213B"/>
    <w:rsid w:val="00564EC8"/>
    <w:rsid w:val="005E6C48"/>
    <w:rsid w:val="006368A8"/>
    <w:rsid w:val="006B6FE1"/>
    <w:rsid w:val="0072394B"/>
    <w:rsid w:val="00727FA5"/>
    <w:rsid w:val="007B4C13"/>
    <w:rsid w:val="007D272C"/>
    <w:rsid w:val="007D3DAB"/>
    <w:rsid w:val="007F7048"/>
    <w:rsid w:val="0085209F"/>
    <w:rsid w:val="008A15D5"/>
    <w:rsid w:val="00963C0C"/>
    <w:rsid w:val="00A440E5"/>
    <w:rsid w:val="00A61888"/>
    <w:rsid w:val="00A766ED"/>
    <w:rsid w:val="00A918FD"/>
    <w:rsid w:val="00AA095F"/>
    <w:rsid w:val="00AA2710"/>
    <w:rsid w:val="00AB2780"/>
    <w:rsid w:val="00AD109F"/>
    <w:rsid w:val="00B074E5"/>
    <w:rsid w:val="00B105BA"/>
    <w:rsid w:val="00B44C06"/>
    <w:rsid w:val="00B612EE"/>
    <w:rsid w:val="00B85E12"/>
    <w:rsid w:val="00BA316C"/>
    <w:rsid w:val="00C234D5"/>
    <w:rsid w:val="00D31724"/>
    <w:rsid w:val="00D97DA0"/>
    <w:rsid w:val="00DB3BFB"/>
    <w:rsid w:val="00DE60FB"/>
    <w:rsid w:val="00E10760"/>
    <w:rsid w:val="00E14CB2"/>
    <w:rsid w:val="00E33EF4"/>
    <w:rsid w:val="00E60DF0"/>
    <w:rsid w:val="00EC0189"/>
    <w:rsid w:val="00EF6892"/>
    <w:rsid w:val="00F00363"/>
    <w:rsid w:val="00F0279F"/>
    <w:rsid w:val="00F23610"/>
    <w:rsid w:val="00F30D50"/>
    <w:rsid w:val="00F45BCC"/>
    <w:rsid w:val="00F72073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093FF2-D4DD-493F-8473-AB01169F58F1}"/>
</file>

<file path=customXml/itemProps2.xml><?xml version="1.0" encoding="utf-8"?>
<ds:datastoreItem xmlns:ds="http://schemas.openxmlformats.org/officeDocument/2006/customXml" ds:itemID="{6DF3D9F3-5C57-49D9-A915-CE94D2578ACD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3.xml><?xml version="1.0" encoding="utf-8"?>
<ds:datastoreItem xmlns:ds="http://schemas.openxmlformats.org/officeDocument/2006/customXml" ds:itemID="{5C3CE860-F3C5-48CA-ABF4-B7D5C06DD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24</cp:revision>
  <dcterms:created xsi:type="dcterms:W3CDTF">2025-12-16T04:18:00Z</dcterms:created>
  <dcterms:modified xsi:type="dcterms:W3CDTF">2026-01-15T02:11:00Z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3202600</vt:r8>
  </property>
</Properties>
</file>