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52021" w14:textId="77777777" w:rsidR="00550A97" w:rsidRPr="00550A97" w:rsidRDefault="00550A97" w:rsidP="00550A97">
      <w:pPr>
        <w:pStyle w:val="ELLABodytext"/>
        <w:spacing w:after="160"/>
        <w:rPr>
          <w:b/>
          <w:bCs/>
          <w:color w:val="FF00FF"/>
        </w:rPr>
      </w:pPr>
      <w:r w:rsidRPr="00550A97">
        <w:rPr>
          <w:b/>
          <w:bCs/>
          <w:color w:val="FF00FF"/>
        </w:rPr>
        <w:t>&lt;&lt;School/</w:t>
      </w:r>
      <w:proofErr w:type="spellStart"/>
      <w:r w:rsidRPr="00550A97">
        <w:rPr>
          <w:b/>
          <w:bCs/>
          <w:color w:val="FF00FF"/>
        </w:rPr>
        <w:t>preschool_name</w:t>
      </w:r>
      <w:proofErr w:type="spellEnd"/>
      <w:r w:rsidRPr="00550A97">
        <w:rPr>
          <w:b/>
          <w:bCs/>
          <w:color w:val="FF00FF"/>
        </w:rPr>
        <w:t>&gt;&gt;</w:t>
      </w:r>
    </w:p>
    <w:p w14:paraId="5ACE7E55" w14:textId="77777777" w:rsidR="00550A97" w:rsidRPr="00550A97" w:rsidRDefault="00550A97" w:rsidP="00550A97">
      <w:pPr>
        <w:pStyle w:val="ELLABodytext"/>
      </w:pPr>
      <w:r w:rsidRPr="00550A97">
        <w:t xml:space="preserve">is showing commitment to learning </w:t>
      </w:r>
      <w:r w:rsidRPr="00550A97">
        <w:br/>
        <w:t>about language and culture.</w:t>
      </w:r>
    </w:p>
    <w:p w14:paraId="54367205" w14:textId="77777777" w:rsidR="00550A97" w:rsidRPr="00550A97" w:rsidRDefault="00550A97" w:rsidP="00550A97">
      <w:pPr>
        <w:pStyle w:val="ELLABodytext"/>
        <w:spacing w:after="160"/>
        <w:rPr>
          <w:b/>
          <w:bCs/>
          <w:color w:val="FF00FF"/>
        </w:rPr>
      </w:pPr>
      <w:r w:rsidRPr="00550A97">
        <w:t xml:space="preserve">As part of the ELLA program, the children are </w:t>
      </w:r>
      <w:r w:rsidRPr="00550A97">
        <w:br/>
        <w:t xml:space="preserve">learning names for pets and descriptive words for emotions in </w:t>
      </w:r>
      <w:r w:rsidRPr="00550A97">
        <w:rPr>
          <w:b/>
          <w:bCs/>
          <w:color w:val="FF00FF"/>
        </w:rPr>
        <w:t>&lt;&lt;language&gt;&gt;</w:t>
      </w:r>
      <w:r w:rsidRPr="00550A97">
        <w:t>.</w:t>
      </w:r>
    </w:p>
    <w:p w14:paraId="4A3D9772" w14:textId="77777777" w:rsidR="00244908" w:rsidRDefault="00244908" w:rsidP="00244908">
      <w:pPr>
        <w:pStyle w:val="ELLABodytext"/>
        <w:spacing w:after="160"/>
        <w:rPr>
          <w:b/>
          <w:bCs/>
          <w:color w:val="FF00FF"/>
        </w:rPr>
      </w:pPr>
      <w:r w:rsidRPr="00244908">
        <w:rPr>
          <w:b/>
          <w:bCs/>
          <w:color w:val="FF00FF"/>
        </w:rPr>
        <w:t>&lt;&lt;School/</w:t>
      </w:r>
      <w:proofErr w:type="spellStart"/>
      <w:r w:rsidRPr="00244908">
        <w:rPr>
          <w:b/>
          <w:bCs/>
          <w:color w:val="FF00FF"/>
        </w:rPr>
        <w:t>preschool_name</w:t>
      </w:r>
      <w:proofErr w:type="spellEnd"/>
      <w:r w:rsidRPr="00244908">
        <w:rPr>
          <w:b/>
          <w:bCs/>
          <w:color w:val="FF00FF"/>
        </w:rPr>
        <w:t>&gt;&gt;</w:t>
      </w:r>
    </w:p>
    <w:p w14:paraId="74C6AD02" w14:textId="375B7252" w:rsidR="00AB2780" w:rsidRPr="0020715B" w:rsidRDefault="0020715B" w:rsidP="0020715B">
      <w:pPr>
        <w:pStyle w:val="ELLABodytext"/>
      </w:pPr>
      <w:r w:rsidRPr="00AA2710">
        <w:t xml:space="preserve">is providing opportunities for children </w:t>
      </w:r>
      <w:r w:rsidR="00E60DF0">
        <w:br/>
        <w:t xml:space="preserve">to develop </w:t>
      </w:r>
      <w:r w:rsidRPr="00AA2710">
        <w:t xml:space="preserve">skills to communicate </w:t>
      </w:r>
      <w:r w:rsidR="00E60DF0">
        <w:br/>
      </w:r>
      <w:r w:rsidRPr="00AA2710">
        <w:t>across cultures.</w:t>
      </w:r>
    </w:p>
    <w:sectPr w:rsidR="00AB2780" w:rsidRPr="0020715B" w:rsidSect="007F70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01" w:orient="landscape"/>
      <w:pgMar w:top="2835" w:right="3402" w:bottom="2835" w:left="453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0AA91" w14:textId="77777777" w:rsidR="006141A8" w:rsidRDefault="006141A8" w:rsidP="00124ED5">
      <w:r>
        <w:separator/>
      </w:r>
    </w:p>
  </w:endnote>
  <w:endnote w:type="continuationSeparator" w:id="0">
    <w:p w14:paraId="6F505400" w14:textId="77777777" w:rsidR="006141A8" w:rsidRDefault="006141A8" w:rsidP="00124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EE18A" w14:textId="77777777" w:rsidR="00F0279F" w:rsidRDefault="00F027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C5095" w14:textId="745A9FA2" w:rsidR="0085209F" w:rsidRDefault="008520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AF988" w14:textId="77777777" w:rsidR="00F0279F" w:rsidRDefault="00F027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1274F" w14:textId="77777777" w:rsidR="006141A8" w:rsidRDefault="006141A8" w:rsidP="00124ED5">
      <w:r>
        <w:separator/>
      </w:r>
    </w:p>
  </w:footnote>
  <w:footnote w:type="continuationSeparator" w:id="0">
    <w:p w14:paraId="65AD542E" w14:textId="77777777" w:rsidR="006141A8" w:rsidRDefault="006141A8" w:rsidP="00124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C610A" w14:textId="77777777" w:rsidR="00F0279F" w:rsidRDefault="00F027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92B9E" w14:textId="66B0FA37" w:rsidR="0085209F" w:rsidRDefault="006B6FE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3D2E1DFB" wp14:editId="280A365F">
          <wp:simplePos x="0" y="0"/>
          <wp:positionH relativeFrom="column">
            <wp:posOffset>-2861310</wp:posOffset>
          </wp:positionH>
          <wp:positionV relativeFrom="paragraph">
            <wp:posOffset>-450215</wp:posOffset>
          </wp:positionV>
          <wp:extent cx="10673646" cy="7545792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3646" cy="75457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E2B06" w14:textId="77777777" w:rsidR="00F0279F" w:rsidRDefault="00F027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ED5"/>
    <w:rsid w:val="00003925"/>
    <w:rsid w:val="00010EB3"/>
    <w:rsid w:val="0003246C"/>
    <w:rsid w:val="00072161"/>
    <w:rsid w:val="0008194F"/>
    <w:rsid w:val="000A0083"/>
    <w:rsid w:val="000A32EE"/>
    <w:rsid w:val="00124ED5"/>
    <w:rsid w:val="001772A9"/>
    <w:rsid w:val="001C41A6"/>
    <w:rsid w:val="001D75CC"/>
    <w:rsid w:val="00201CB5"/>
    <w:rsid w:val="0020715B"/>
    <w:rsid w:val="0021007A"/>
    <w:rsid w:val="00244908"/>
    <w:rsid w:val="00293629"/>
    <w:rsid w:val="002C5D7A"/>
    <w:rsid w:val="00354B5C"/>
    <w:rsid w:val="004931E6"/>
    <w:rsid w:val="00507E43"/>
    <w:rsid w:val="00530CE4"/>
    <w:rsid w:val="00546B25"/>
    <w:rsid w:val="00550A97"/>
    <w:rsid w:val="0056213B"/>
    <w:rsid w:val="00564EC8"/>
    <w:rsid w:val="005E6C48"/>
    <w:rsid w:val="005F29E1"/>
    <w:rsid w:val="006141A8"/>
    <w:rsid w:val="006B6FE1"/>
    <w:rsid w:val="006D15B8"/>
    <w:rsid w:val="0072394B"/>
    <w:rsid w:val="007B4C13"/>
    <w:rsid w:val="007D272C"/>
    <w:rsid w:val="007D3DAB"/>
    <w:rsid w:val="007F7048"/>
    <w:rsid w:val="00846263"/>
    <w:rsid w:val="0085209F"/>
    <w:rsid w:val="008A15D5"/>
    <w:rsid w:val="00A61888"/>
    <w:rsid w:val="00A918FD"/>
    <w:rsid w:val="00AA095F"/>
    <w:rsid w:val="00AA2710"/>
    <w:rsid w:val="00AB2780"/>
    <w:rsid w:val="00AD109F"/>
    <w:rsid w:val="00B000F8"/>
    <w:rsid w:val="00B105BA"/>
    <w:rsid w:val="00B44C06"/>
    <w:rsid w:val="00B612EE"/>
    <w:rsid w:val="00B85E12"/>
    <w:rsid w:val="00BA316C"/>
    <w:rsid w:val="00C234D5"/>
    <w:rsid w:val="00D31724"/>
    <w:rsid w:val="00D97DA0"/>
    <w:rsid w:val="00DB3BFB"/>
    <w:rsid w:val="00DE60FB"/>
    <w:rsid w:val="00E10760"/>
    <w:rsid w:val="00E14CB2"/>
    <w:rsid w:val="00E33EF4"/>
    <w:rsid w:val="00E60DF0"/>
    <w:rsid w:val="00EB240B"/>
    <w:rsid w:val="00EC0189"/>
    <w:rsid w:val="00EF6892"/>
    <w:rsid w:val="00F00363"/>
    <w:rsid w:val="00F0279F"/>
    <w:rsid w:val="00F30D50"/>
    <w:rsid w:val="00F45BCC"/>
    <w:rsid w:val="00F72073"/>
    <w:rsid w:val="00FC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00E1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4ED5"/>
  </w:style>
  <w:style w:type="paragraph" w:styleId="Footer">
    <w:name w:val="footer"/>
    <w:basedOn w:val="Normal"/>
    <w:link w:val="Foot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4ED5"/>
  </w:style>
  <w:style w:type="paragraph" w:customStyle="1" w:styleId="copyrightfooter">
    <w:name w:val="copyright footer"/>
    <w:basedOn w:val="Normal"/>
    <w:qFormat/>
    <w:rsid w:val="0085209F"/>
    <w:pPr>
      <w:spacing w:before="80" w:after="80" w:line="288" w:lineRule="auto"/>
      <w:jc w:val="center"/>
    </w:pPr>
    <w:rPr>
      <w:rFonts w:ascii="Calibri" w:eastAsiaTheme="minorEastAsia" w:hAnsi="Calibri" w:cstheme="majorHAnsi"/>
      <w:color w:val="595959" w:themeColor="text1" w:themeTint="A6"/>
      <w:sz w:val="13"/>
      <w:szCs w:val="13"/>
      <w:lang w:val="pt-BR" w:eastAsia="zh-CN"/>
    </w:rPr>
  </w:style>
  <w:style w:type="paragraph" w:customStyle="1" w:styleId="p1">
    <w:name w:val="p1"/>
    <w:basedOn w:val="Normal"/>
    <w:rsid w:val="00AA2710"/>
    <w:pPr>
      <w:spacing w:after="86"/>
      <w:jc w:val="center"/>
    </w:pPr>
    <w:rPr>
      <w:rFonts w:ascii="Verdana" w:hAnsi="Verdana" w:cs="Times New Roman"/>
      <w:color w:val="FF00FF"/>
      <w:sz w:val="23"/>
      <w:szCs w:val="23"/>
      <w:lang w:eastAsia="en-GB"/>
    </w:rPr>
  </w:style>
  <w:style w:type="paragraph" w:customStyle="1" w:styleId="p2">
    <w:name w:val="p2"/>
    <w:basedOn w:val="Normal"/>
    <w:rsid w:val="00AA2710"/>
    <w:pPr>
      <w:spacing w:after="299"/>
      <w:jc w:val="center"/>
    </w:pPr>
    <w:rPr>
      <w:rFonts w:ascii="Verdana" w:hAnsi="Verdana" w:cs="Times New Roman"/>
      <w:sz w:val="23"/>
      <w:szCs w:val="23"/>
      <w:lang w:eastAsia="en-GB"/>
    </w:rPr>
  </w:style>
  <w:style w:type="character" w:customStyle="1" w:styleId="apple-converted-space">
    <w:name w:val="apple-converted-space"/>
    <w:basedOn w:val="DefaultParagraphFont"/>
    <w:rsid w:val="00AA2710"/>
  </w:style>
  <w:style w:type="paragraph" w:customStyle="1" w:styleId="ELLAFormfield">
    <w:name w:val="ELLA Form field"/>
    <w:next w:val="ELLABodytext"/>
    <w:qFormat/>
    <w:rsid w:val="00AA2710"/>
    <w:pPr>
      <w:spacing w:after="160"/>
      <w:jc w:val="center"/>
    </w:pPr>
    <w:rPr>
      <w:rFonts w:ascii="Verdana" w:hAnsi="Verdana" w:cs="Times New Roman"/>
      <w:b/>
      <w:bCs/>
      <w:color w:val="FF00FF"/>
      <w:sz w:val="30"/>
      <w:szCs w:val="30"/>
      <w:lang w:eastAsia="en-GB"/>
    </w:rPr>
  </w:style>
  <w:style w:type="paragraph" w:customStyle="1" w:styleId="ELLABodytext">
    <w:name w:val="ELLA Body text"/>
    <w:basedOn w:val="p2"/>
    <w:qFormat/>
    <w:rsid w:val="00AA2710"/>
    <w:pPr>
      <w:spacing w:after="320"/>
    </w:pPr>
    <w:rPr>
      <w:color w:val="595959" w:themeColor="text1" w:themeTint="A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4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0856600FD2D4391AFDDFCF33A69BD" ma:contentTypeVersion="25" ma:contentTypeDescription="Create a new document." ma:contentTypeScope="" ma:versionID="f59fd6dfb918e50fe34ee862c39c136a">
  <xsd:schema xmlns:xsd="http://www.w3.org/2001/XMLSchema" xmlns:xs="http://www.w3.org/2001/XMLSchema" xmlns:p="http://schemas.microsoft.com/office/2006/metadata/properties" xmlns:ns2="64eff3df-e3d6-48ed-978f-45ff25640900" xmlns:ns3="ff236c08-9611-4854-a4bb-16d44b7327b6" targetNamespace="http://schemas.microsoft.com/office/2006/metadata/properties" ma:root="true" ma:fieldsID="bf238298282d79aa79b3b2f40cde105f" ns2:_="" ns3:_="">
    <xsd:import namespace="64eff3df-e3d6-48ed-978f-45ff25640900"/>
    <xsd:import namespace="ff236c08-9611-4854-a4bb-16d44b7327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Comment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ff3df-e3d6-48ed-978f-45ff256409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7267be2-ffe6-46cd-94d9-2cfd9b1e6422}" ma:internalName="TaxCatchAll" ma:showField="CatchAllData" ma:web="64eff3df-e3d6-48ed-978f-45ff25640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6c08-9611-4854-a4bb-16d44b7327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mments" ma:index="20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7212af-5298-4b34-9fde-95afa33fa1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ff236c08-9611-4854-a4bb-16d44b7327b6" xsi:nil="true"/>
    <lcf76f155ced4ddcb4097134ff3c332f xmlns="ff236c08-9611-4854-a4bb-16d44b7327b6">
      <Terms xmlns="http://schemas.microsoft.com/office/infopath/2007/PartnerControls"/>
    </lcf76f155ced4ddcb4097134ff3c332f>
    <TaxCatchAll xmlns="64eff3df-e3d6-48ed-978f-45ff25640900" xsi:nil="true"/>
    <_Flow_SignoffStatus xmlns="ff236c08-9611-4854-a4bb-16d44b7327b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0D6DE8-9E20-481B-94B9-E676DB262EAF}"/>
</file>

<file path=customXml/itemProps2.xml><?xml version="1.0" encoding="utf-8"?>
<ds:datastoreItem xmlns:ds="http://schemas.openxmlformats.org/officeDocument/2006/customXml" ds:itemID="{6DF3D9F3-5C57-49D9-A915-CE94D2578ACD}">
  <ds:schemaRefs>
    <ds:schemaRef ds:uri="http://schemas.microsoft.com/office/2006/metadata/properties"/>
    <ds:schemaRef ds:uri="http://schemas.microsoft.com/office/infopath/2007/PartnerControls"/>
    <ds:schemaRef ds:uri="ff236c08-9611-4854-a4bb-16d44b7327b6"/>
    <ds:schemaRef ds:uri="64eff3df-e3d6-48ed-978f-45ff25640900"/>
  </ds:schemaRefs>
</ds:datastoreItem>
</file>

<file path=customXml/itemProps3.xml><?xml version="1.0" encoding="utf-8"?>
<ds:datastoreItem xmlns:ds="http://schemas.openxmlformats.org/officeDocument/2006/customXml" ds:itemID="{5C3CE860-F3C5-48CA-ABF4-B7D5C06DD1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O'Donnelll</dc:creator>
  <cp:keywords/>
  <dc:description/>
  <cp:lastModifiedBy>nicholas du plessis</cp:lastModifiedBy>
  <cp:revision>5</cp:revision>
  <dcterms:created xsi:type="dcterms:W3CDTF">2025-12-18T23:09:00Z</dcterms:created>
  <dcterms:modified xsi:type="dcterms:W3CDTF">2026-01-15T02:01:00Z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0x0101000810856600FD2D4391AFDDFCF33A69BD</vt:lpwstr>
  </property>
  <property fmtid="{D5CDD505-2E9C-101B-9397-08002B2CF9AE}" pid="3" name="Order">
    <vt:r8>3202600</vt:r8>
  </property>
</Properties>
</file>