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1CA14" w14:textId="742CC9A0" w:rsidR="009C16F0" w:rsidRDefault="009C16F0" w:rsidP="00BA799A">
      <w:pPr>
        <w:pStyle w:val="ELLABodytext"/>
        <w:spacing w:after="160"/>
        <w:rPr>
          <w:b/>
          <w:bCs/>
          <w:color w:val="FF00FF"/>
        </w:rPr>
      </w:pPr>
      <w:r w:rsidRPr="009C16F0">
        <w:rPr>
          <w:b/>
          <w:bCs/>
          <w:color w:val="FF00FF"/>
        </w:rPr>
        <w:t>&lt;&lt;School/</w:t>
      </w:r>
      <w:proofErr w:type="spellStart"/>
      <w:r w:rsidRPr="009C16F0">
        <w:rPr>
          <w:b/>
          <w:bCs/>
          <w:color w:val="FF00FF"/>
        </w:rPr>
        <w:t>preschool_name</w:t>
      </w:r>
      <w:proofErr w:type="spellEnd"/>
      <w:r w:rsidRPr="009C16F0">
        <w:rPr>
          <w:b/>
          <w:bCs/>
          <w:color w:val="FF00FF"/>
        </w:rPr>
        <w:t>&gt;&gt;</w:t>
      </w:r>
    </w:p>
    <w:p w14:paraId="53B37D1D" w14:textId="24BECD2C" w:rsidR="0020715B" w:rsidRPr="00AA2710" w:rsidRDefault="0020715B" w:rsidP="00795F0F">
      <w:pPr>
        <w:pStyle w:val="ELLABodytext"/>
      </w:pPr>
      <w:r w:rsidRPr="00AA2710">
        <w:t xml:space="preserve">is showing commitment to learning about </w:t>
      </w:r>
      <w:r w:rsidRPr="00AA2710">
        <w:br/>
        <w:t>language and cultur</w:t>
      </w:r>
      <w:r w:rsidR="00A1296C">
        <w:t>e</w:t>
      </w:r>
      <w:r w:rsidRPr="00AA2710">
        <w:t>.</w:t>
      </w:r>
    </w:p>
    <w:p w14:paraId="27D39FCC" w14:textId="520627D0" w:rsidR="0020715B" w:rsidRPr="000A0083" w:rsidRDefault="000A0083" w:rsidP="000A0083">
      <w:pPr>
        <w:pStyle w:val="ELLABodytext"/>
        <w:rPr>
          <w:lang w:val="en-AU"/>
        </w:rPr>
      </w:pPr>
      <w:r>
        <w:t xml:space="preserve">As part of the ELLA </w:t>
      </w:r>
      <w:r w:rsidR="006D7825">
        <w:t>p</w:t>
      </w:r>
      <w:r>
        <w:t>rogram</w:t>
      </w:r>
      <w:r w:rsidR="006D7825">
        <w:t>,</w:t>
      </w:r>
      <w:r>
        <w:t xml:space="preserve"> the children are learning greetings in</w:t>
      </w:r>
      <w:r w:rsidR="00EA0BEC">
        <w:t xml:space="preserve"> </w:t>
      </w:r>
      <w:r w:rsidR="002F6046" w:rsidRPr="002F6046">
        <w:rPr>
          <w:b/>
          <w:bCs/>
          <w:color w:val="FF00FF"/>
        </w:rPr>
        <w:t>&lt;&lt;language&gt;&gt;</w:t>
      </w:r>
      <w:r w:rsidR="00546B25">
        <w:t xml:space="preserve">. </w:t>
      </w:r>
      <w:r w:rsidR="00BB70EF">
        <w:br/>
      </w:r>
      <w:r w:rsidR="0020715B" w:rsidRPr="00AA2710">
        <w:t xml:space="preserve">They are </w:t>
      </w:r>
      <w:r>
        <w:t xml:space="preserve">learning to say </w:t>
      </w:r>
      <w:r w:rsidR="00EA0BEC">
        <w:t>phrases such as</w:t>
      </w:r>
      <w:r>
        <w:br/>
      </w:r>
      <w:r w:rsidRPr="000A0083">
        <w:rPr>
          <w:rFonts w:ascii="Arial" w:hAnsi="Arial" w:cs="Arial"/>
          <w:b/>
          <w:bCs/>
        </w:rPr>
        <w:t>‘</w:t>
      </w:r>
      <w:r>
        <w:t>Hello, my name is</w:t>
      </w:r>
      <w:r w:rsidR="00C125F7">
        <w:t xml:space="preserve"> </w:t>
      </w:r>
      <w:r>
        <w:t>…</w:t>
      </w:r>
      <w:r w:rsidRPr="000A0083">
        <w:rPr>
          <w:rFonts w:ascii="Arial" w:hAnsi="Arial" w:cs="Arial"/>
          <w:b/>
          <w:bCs/>
        </w:rPr>
        <w:t>’</w:t>
      </w:r>
      <w:r>
        <w:t xml:space="preserve"> and </w:t>
      </w:r>
      <w:r w:rsidRPr="000A0083">
        <w:rPr>
          <w:rFonts w:ascii="Arial" w:hAnsi="Arial" w:cs="Arial"/>
          <w:b/>
          <w:bCs/>
        </w:rPr>
        <w:t>‘</w:t>
      </w:r>
      <w:r>
        <w:t>I like</w:t>
      </w:r>
      <w:r w:rsidR="009608DC">
        <w:t xml:space="preserve"> …</w:t>
      </w:r>
      <w:r w:rsidRPr="000A0083">
        <w:rPr>
          <w:rFonts w:ascii="Arial" w:hAnsi="Arial" w:cs="Arial"/>
          <w:b/>
          <w:bCs/>
        </w:rPr>
        <w:t>’</w:t>
      </w:r>
      <w:r>
        <w:t xml:space="preserve"> or </w:t>
      </w:r>
      <w:r w:rsidRPr="000A0083">
        <w:rPr>
          <w:rFonts w:ascii="Arial" w:hAnsi="Arial" w:cs="Arial"/>
          <w:b/>
          <w:bCs/>
        </w:rPr>
        <w:t>‘</w:t>
      </w:r>
      <w:r>
        <w:t>I don’t like</w:t>
      </w:r>
      <w:r w:rsidR="009608DC">
        <w:t xml:space="preserve"> …</w:t>
      </w:r>
      <w:r w:rsidRPr="000A0083">
        <w:rPr>
          <w:rFonts w:ascii="Arial" w:hAnsi="Arial" w:cs="Arial"/>
          <w:b/>
          <w:bCs/>
        </w:rPr>
        <w:t>’</w:t>
      </w:r>
      <w:r>
        <w:t>.</w:t>
      </w:r>
    </w:p>
    <w:p w14:paraId="1C1AFA9B" w14:textId="77777777" w:rsidR="009C16F0" w:rsidRDefault="009C16F0" w:rsidP="00BA799A">
      <w:pPr>
        <w:pStyle w:val="ELLABodytext"/>
        <w:spacing w:after="160"/>
        <w:rPr>
          <w:b/>
          <w:bCs/>
          <w:color w:val="FF00FF"/>
        </w:rPr>
      </w:pPr>
      <w:r w:rsidRPr="009C16F0">
        <w:rPr>
          <w:b/>
          <w:bCs/>
          <w:color w:val="FF00FF"/>
        </w:rPr>
        <w:t>&lt;&lt;School/</w:t>
      </w:r>
      <w:proofErr w:type="spellStart"/>
      <w:r w:rsidRPr="009C16F0">
        <w:rPr>
          <w:b/>
          <w:bCs/>
          <w:color w:val="FF00FF"/>
        </w:rPr>
        <w:t>preschool_name</w:t>
      </w:r>
      <w:proofErr w:type="spellEnd"/>
      <w:r w:rsidRPr="009C16F0">
        <w:rPr>
          <w:b/>
          <w:bCs/>
          <w:color w:val="FF00FF"/>
        </w:rPr>
        <w:t>&gt;&gt;</w:t>
      </w:r>
    </w:p>
    <w:p w14:paraId="74C6AD02" w14:textId="5AA236BE" w:rsidR="00C125F7" w:rsidRPr="0020715B" w:rsidRDefault="0020715B" w:rsidP="0020715B">
      <w:pPr>
        <w:pStyle w:val="ELLABodytext"/>
      </w:pPr>
      <w:r w:rsidRPr="00AA2710">
        <w:t xml:space="preserve">is providing opportunities for children to develop </w:t>
      </w:r>
      <w:r w:rsidRPr="00AA2710">
        <w:br/>
        <w:t>skills to communicate across cultures.</w:t>
      </w:r>
    </w:p>
    <w:sectPr w:rsidR="00C125F7" w:rsidRPr="0020715B" w:rsidSect="00B44C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DA474" w14:textId="77777777" w:rsidR="00B9331F" w:rsidRDefault="00B9331F" w:rsidP="00124ED5">
      <w:r>
        <w:separator/>
      </w:r>
    </w:p>
  </w:endnote>
  <w:endnote w:type="continuationSeparator" w:id="0">
    <w:p w14:paraId="54A77006" w14:textId="77777777" w:rsidR="00B9331F" w:rsidRDefault="00B9331F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B559" w14:textId="77777777" w:rsidR="000D412C" w:rsidRDefault="000D4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12A0BDBC" w:rsidR="0085209F" w:rsidRDefault="00EA0BEC" w:rsidP="00EA0BEC">
    <w:pPr>
      <w:pStyle w:val="Footer"/>
      <w:tabs>
        <w:tab w:val="clear" w:pos="4513"/>
        <w:tab w:val="clear" w:pos="9026"/>
        <w:tab w:val="left" w:pos="66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21B4" w14:textId="77777777" w:rsidR="000D412C" w:rsidRDefault="000D4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3A07" w14:textId="77777777" w:rsidR="00B9331F" w:rsidRDefault="00B9331F" w:rsidP="00124ED5">
      <w:r>
        <w:separator/>
      </w:r>
    </w:p>
  </w:footnote>
  <w:footnote w:type="continuationSeparator" w:id="0">
    <w:p w14:paraId="7DCF13C9" w14:textId="77777777" w:rsidR="00B9331F" w:rsidRDefault="00B9331F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3037" w14:textId="77777777" w:rsidR="000D412C" w:rsidRDefault="000D4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23A3F35F" w:rsidR="0085209F" w:rsidRDefault="00B520B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2095EF4E">
          <wp:simplePos x="0" y="0"/>
          <wp:positionH relativeFrom="page">
            <wp:align>right</wp:align>
          </wp:positionH>
          <wp:positionV relativeFrom="paragraph">
            <wp:posOffset>-448632</wp:posOffset>
          </wp:positionV>
          <wp:extent cx="10673647" cy="754579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7" cy="7545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0218" w14:textId="77777777" w:rsidR="000D412C" w:rsidRDefault="000D41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72161"/>
    <w:rsid w:val="000A0083"/>
    <w:rsid w:val="000A32EE"/>
    <w:rsid w:val="000D412C"/>
    <w:rsid w:val="00124ED5"/>
    <w:rsid w:val="00145ABF"/>
    <w:rsid w:val="001772A9"/>
    <w:rsid w:val="001C211E"/>
    <w:rsid w:val="00201CB5"/>
    <w:rsid w:val="0020715B"/>
    <w:rsid w:val="002E5EF7"/>
    <w:rsid w:val="002F6046"/>
    <w:rsid w:val="00304576"/>
    <w:rsid w:val="00354B5C"/>
    <w:rsid w:val="00397206"/>
    <w:rsid w:val="004931E6"/>
    <w:rsid w:val="004F23EF"/>
    <w:rsid w:val="00507E43"/>
    <w:rsid w:val="00546B25"/>
    <w:rsid w:val="0056213B"/>
    <w:rsid w:val="005E6C48"/>
    <w:rsid w:val="006864FB"/>
    <w:rsid w:val="006B42EB"/>
    <w:rsid w:val="006B6FE1"/>
    <w:rsid w:val="006D7825"/>
    <w:rsid w:val="006E3CD7"/>
    <w:rsid w:val="0072394B"/>
    <w:rsid w:val="007407D8"/>
    <w:rsid w:val="00740D59"/>
    <w:rsid w:val="00795F0F"/>
    <w:rsid w:val="007B4C13"/>
    <w:rsid w:val="007D3DAB"/>
    <w:rsid w:val="008218B4"/>
    <w:rsid w:val="0085209F"/>
    <w:rsid w:val="0088295C"/>
    <w:rsid w:val="009608DC"/>
    <w:rsid w:val="009A6B0C"/>
    <w:rsid w:val="009C16F0"/>
    <w:rsid w:val="009F0CE6"/>
    <w:rsid w:val="00A1296C"/>
    <w:rsid w:val="00A61888"/>
    <w:rsid w:val="00A90444"/>
    <w:rsid w:val="00AA2710"/>
    <w:rsid w:val="00AD109F"/>
    <w:rsid w:val="00AD2596"/>
    <w:rsid w:val="00B44C06"/>
    <w:rsid w:val="00B520BB"/>
    <w:rsid w:val="00B612EE"/>
    <w:rsid w:val="00B9331F"/>
    <w:rsid w:val="00BA316C"/>
    <w:rsid w:val="00BA799A"/>
    <w:rsid w:val="00BB70EF"/>
    <w:rsid w:val="00C125F7"/>
    <w:rsid w:val="00C204E7"/>
    <w:rsid w:val="00CE1283"/>
    <w:rsid w:val="00D81DF2"/>
    <w:rsid w:val="00DE60FB"/>
    <w:rsid w:val="00E14CB2"/>
    <w:rsid w:val="00E815D2"/>
    <w:rsid w:val="00EA0BEC"/>
    <w:rsid w:val="00EC0189"/>
    <w:rsid w:val="00EF6892"/>
    <w:rsid w:val="00F00363"/>
    <w:rsid w:val="00F30D50"/>
    <w:rsid w:val="00F45BCC"/>
    <w:rsid w:val="00FC4D9D"/>
    <w:rsid w:val="00FE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4258D-578D-4255-A77A-8400FCD46BE2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2.xml><?xml version="1.0" encoding="utf-8"?>
<ds:datastoreItem xmlns:ds="http://schemas.openxmlformats.org/officeDocument/2006/customXml" ds:itemID="{B6785744-C724-4FAE-97FD-875FD3FFD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1062F-AD0B-4047-A4FF-E2953A351B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5</cp:revision>
  <dcterms:created xsi:type="dcterms:W3CDTF">2025-12-16T00:56:00Z</dcterms:created>
  <dcterms:modified xsi:type="dcterms:W3CDTF">2026-01-13T23:29:00Z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3185400</vt:r8>
  </property>
</Properties>
</file>