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E6B1" w14:textId="77777777" w:rsidR="007B7BD0" w:rsidRDefault="007B7BD0" w:rsidP="007B7BD0">
      <w:pPr>
        <w:pStyle w:val="ELLABodytext"/>
        <w:spacing w:after="160"/>
        <w:rPr>
          <w:b/>
          <w:bCs/>
          <w:color w:val="FF00FF"/>
        </w:rPr>
      </w:pPr>
      <w:r w:rsidRPr="007B7BD0">
        <w:rPr>
          <w:b/>
          <w:bCs/>
          <w:color w:val="FF00FF"/>
        </w:rPr>
        <w:t>&lt;&lt;School/</w:t>
      </w:r>
      <w:proofErr w:type="spellStart"/>
      <w:r w:rsidRPr="007B7BD0">
        <w:rPr>
          <w:b/>
          <w:bCs/>
          <w:color w:val="FF00FF"/>
        </w:rPr>
        <w:t>preschool_name</w:t>
      </w:r>
      <w:proofErr w:type="spellEnd"/>
      <w:r w:rsidRPr="007B7BD0">
        <w:rPr>
          <w:b/>
          <w:bCs/>
          <w:color w:val="FF00FF"/>
        </w:rPr>
        <w:t>&gt;&gt;</w:t>
      </w:r>
    </w:p>
    <w:p w14:paraId="53B37D1D" w14:textId="6584AAA8" w:rsidR="0020715B" w:rsidRPr="00AA2710" w:rsidRDefault="0020715B" w:rsidP="00B151ED">
      <w:pPr>
        <w:pStyle w:val="ELLABodytext"/>
        <w:spacing w:after="240"/>
      </w:pPr>
      <w:r w:rsidRPr="00AA2710">
        <w:t xml:space="preserve">is showing commitment to learning </w:t>
      </w:r>
      <w:r w:rsidR="009A1E5D">
        <w:br/>
        <w:t xml:space="preserve">about </w:t>
      </w:r>
      <w:r w:rsidRPr="00AA2710">
        <w:t>language and culture.</w:t>
      </w:r>
    </w:p>
    <w:p w14:paraId="6E66F690" w14:textId="77777777" w:rsidR="005F758B" w:rsidRPr="005F758B" w:rsidRDefault="005F758B" w:rsidP="00B151ED">
      <w:pPr>
        <w:pStyle w:val="ELLABodytext"/>
        <w:spacing w:after="240"/>
        <w:rPr>
          <w:lang w:val="en-AU"/>
        </w:rPr>
      </w:pPr>
      <w:r w:rsidRPr="005F758B">
        <w:t xml:space="preserve">As part of the ELLA program, the children </w:t>
      </w:r>
      <w:r w:rsidRPr="005F758B">
        <w:br/>
        <w:t xml:space="preserve">have been learning the days of the week and </w:t>
      </w:r>
      <w:r w:rsidRPr="005F758B">
        <w:br/>
        <w:t xml:space="preserve">some questions and answers in </w:t>
      </w:r>
      <w:r w:rsidRPr="005F758B">
        <w:rPr>
          <w:b/>
          <w:bCs/>
          <w:color w:val="FF00FF"/>
        </w:rPr>
        <w:t>&lt;&lt;language&gt;&gt;</w:t>
      </w:r>
      <w:r w:rsidRPr="005F758B">
        <w:t>.</w:t>
      </w:r>
    </w:p>
    <w:p w14:paraId="52EAEE3A" w14:textId="77777777" w:rsidR="007B7BD0" w:rsidRDefault="007B7BD0" w:rsidP="007B7BD0">
      <w:pPr>
        <w:pStyle w:val="ELLABodytext"/>
        <w:spacing w:after="160"/>
        <w:rPr>
          <w:b/>
          <w:bCs/>
          <w:color w:val="FF00FF"/>
        </w:rPr>
      </w:pPr>
      <w:r w:rsidRPr="007B7BD0">
        <w:rPr>
          <w:b/>
          <w:bCs/>
          <w:color w:val="FF00FF"/>
        </w:rPr>
        <w:t>&lt;&lt;School/</w:t>
      </w:r>
      <w:proofErr w:type="spellStart"/>
      <w:r w:rsidRPr="007B7BD0">
        <w:rPr>
          <w:b/>
          <w:bCs/>
          <w:color w:val="FF00FF"/>
        </w:rPr>
        <w:t>preschool_name</w:t>
      </w:r>
      <w:proofErr w:type="spellEnd"/>
      <w:r w:rsidRPr="007B7BD0">
        <w:rPr>
          <w:b/>
          <w:bCs/>
          <w:color w:val="FF00FF"/>
        </w:rPr>
        <w:t>&gt;&gt;</w:t>
      </w:r>
    </w:p>
    <w:p w14:paraId="74C6AD02" w14:textId="239980B2" w:rsidR="00712C76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88512D">
        <w:t xml:space="preserve">to develop </w:t>
      </w:r>
      <w:r w:rsidR="000550FF">
        <w:br/>
      </w:r>
      <w:r w:rsidRPr="00AA2710">
        <w:t>skills to communicate across cultures.</w:t>
      </w:r>
    </w:p>
    <w:sectPr w:rsidR="00712C76" w:rsidRPr="0020715B" w:rsidSect="00A225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552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6FE61" w14:textId="77777777" w:rsidR="00DE72D8" w:rsidRDefault="00DE72D8" w:rsidP="00124ED5">
      <w:r>
        <w:separator/>
      </w:r>
    </w:p>
  </w:endnote>
  <w:endnote w:type="continuationSeparator" w:id="0">
    <w:p w14:paraId="37D4020A" w14:textId="77777777" w:rsidR="00DE72D8" w:rsidRDefault="00DE72D8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02C9" w14:textId="77777777" w:rsidR="00422DA0" w:rsidRDefault="00422D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6FFD90D4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9749" w14:textId="77777777" w:rsidR="00422DA0" w:rsidRDefault="00422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33C10" w14:textId="77777777" w:rsidR="00DE72D8" w:rsidRDefault="00DE72D8" w:rsidP="00124ED5">
      <w:r>
        <w:separator/>
      </w:r>
    </w:p>
  </w:footnote>
  <w:footnote w:type="continuationSeparator" w:id="0">
    <w:p w14:paraId="6FE3DB7A" w14:textId="77777777" w:rsidR="00DE72D8" w:rsidRDefault="00DE72D8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8C2D" w14:textId="77777777" w:rsidR="00422DA0" w:rsidRDefault="00422D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5CE38DAD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6" cy="754579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6" cy="7545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524" w14:textId="77777777" w:rsidR="00422DA0" w:rsidRDefault="00422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44D5B"/>
    <w:rsid w:val="000550FF"/>
    <w:rsid w:val="00072161"/>
    <w:rsid w:val="000A0083"/>
    <w:rsid w:val="000A32EE"/>
    <w:rsid w:val="000D4EAD"/>
    <w:rsid w:val="000F6223"/>
    <w:rsid w:val="00124ED5"/>
    <w:rsid w:val="001772A9"/>
    <w:rsid w:val="00180635"/>
    <w:rsid w:val="00201CB5"/>
    <w:rsid w:val="0020715B"/>
    <w:rsid w:val="002458BA"/>
    <w:rsid w:val="002560D4"/>
    <w:rsid w:val="0029092E"/>
    <w:rsid w:val="00354B5C"/>
    <w:rsid w:val="003A41AE"/>
    <w:rsid w:val="00400216"/>
    <w:rsid w:val="00422DA0"/>
    <w:rsid w:val="00483B43"/>
    <w:rsid w:val="004931E6"/>
    <w:rsid w:val="00507E43"/>
    <w:rsid w:val="00513E72"/>
    <w:rsid w:val="00546B25"/>
    <w:rsid w:val="0056213B"/>
    <w:rsid w:val="005A5863"/>
    <w:rsid w:val="005C1BCD"/>
    <w:rsid w:val="005E6C48"/>
    <w:rsid w:val="005F758B"/>
    <w:rsid w:val="00646869"/>
    <w:rsid w:val="006A3FE7"/>
    <w:rsid w:val="006B6FE1"/>
    <w:rsid w:val="006C4E7A"/>
    <w:rsid w:val="00712C76"/>
    <w:rsid w:val="0072394B"/>
    <w:rsid w:val="00752A1C"/>
    <w:rsid w:val="007B4C13"/>
    <w:rsid w:val="007B7BD0"/>
    <w:rsid w:val="007D3DAB"/>
    <w:rsid w:val="00803007"/>
    <w:rsid w:val="00840DCA"/>
    <w:rsid w:val="0084269D"/>
    <w:rsid w:val="0085209F"/>
    <w:rsid w:val="0088512D"/>
    <w:rsid w:val="008B53C6"/>
    <w:rsid w:val="00931F23"/>
    <w:rsid w:val="00991661"/>
    <w:rsid w:val="009A1E5D"/>
    <w:rsid w:val="00A1666A"/>
    <w:rsid w:val="00A22558"/>
    <w:rsid w:val="00A61888"/>
    <w:rsid w:val="00AA2710"/>
    <w:rsid w:val="00AD109F"/>
    <w:rsid w:val="00B151ED"/>
    <w:rsid w:val="00B44C06"/>
    <w:rsid w:val="00B612EE"/>
    <w:rsid w:val="00B94CD4"/>
    <w:rsid w:val="00BA316C"/>
    <w:rsid w:val="00BE56E4"/>
    <w:rsid w:val="00BF0E55"/>
    <w:rsid w:val="00C67943"/>
    <w:rsid w:val="00CC1AAB"/>
    <w:rsid w:val="00DE60FB"/>
    <w:rsid w:val="00DE65F0"/>
    <w:rsid w:val="00DE72D8"/>
    <w:rsid w:val="00DE7700"/>
    <w:rsid w:val="00DF233B"/>
    <w:rsid w:val="00E14CB2"/>
    <w:rsid w:val="00EB20CF"/>
    <w:rsid w:val="00EC0189"/>
    <w:rsid w:val="00EF6892"/>
    <w:rsid w:val="00F00363"/>
    <w:rsid w:val="00F30D50"/>
    <w:rsid w:val="00F45BCC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FC491-3A37-4CAC-A8E1-D19DA0FB1A30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2.xml><?xml version="1.0" encoding="utf-8"?>
<ds:datastoreItem xmlns:ds="http://schemas.openxmlformats.org/officeDocument/2006/customXml" ds:itemID="{66FAD879-8EA2-4683-8069-3855F84C18A7}"/>
</file>

<file path=customXml/itemProps3.xml><?xml version="1.0" encoding="utf-8"?>
<ds:datastoreItem xmlns:ds="http://schemas.openxmlformats.org/officeDocument/2006/customXml" ds:itemID="{FBF1317A-2192-40D8-8063-2D67E638B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13</cp:revision>
  <dcterms:created xsi:type="dcterms:W3CDTF">2025-12-16T03:56:00Z</dcterms:created>
  <dcterms:modified xsi:type="dcterms:W3CDTF">2026-01-15T02:06:00Z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3206000</vt:r8>
  </property>
</Properties>
</file>