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EA18" w14:textId="77777777" w:rsidR="00513B7F" w:rsidRDefault="00513B7F" w:rsidP="00513B7F">
      <w:pPr>
        <w:pStyle w:val="ELLABodytext"/>
        <w:spacing w:after="160"/>
        <w:rPr>
          <w:b/>
          <w:bCs/>
          <w:color w:val="FF00FF"/>
        </w:rPr>
      </w:pPr>
      <w:r w:rsidRPr="00513B7F">
        <w:rPr>
          <w:b/>
          <w:bCs/>
          <w:color w:val="FF00FF"/>
        </w:rPr>
        <w:t>&lt;&lt;School/</w:t>
      </w:r>
      <w:proofErr w:type="spellStart"/>
      <w:r w:rsidRPr="00513B7F">
        <w:rPr>
          <w:b/>
          <w:bCs/>
          <w:color w:val="FF00FF"/>
        </w:rPr>
        <w:t>preschool_name</w:t>
      </w:r>
      <w:proofErr w:type="spellEnd"/>
      <w:r w:rsidRPr="00513B7F">
        <w:rPr>
          <w:b/>
          <w:bCs/>
          <w:color w:val="FF00FF"/>
        </w:rPr>
        <w:t>&gt;&gt;</w:t>
      </w:r>
    </w:p>
    <w:p w14:paraId="53B37D1D" w14:textId="546C985C" w:rsidR="0020715B" w:rsidRPr="00AA2710" w:rsidRDefault="0020715B" w:rsidP="0020715B">
      <w:pPr>
        <w:pStyle w:val="ELLABodytext"/>
      </w:pPr>
      <w:r w:rsidRPr="00AA2710">
        <w:t xml:space="preserve">is showing commitment to learning </w:t>
      </w:r>
      <w:r w:rsidR="009A1E5D">
        <w:br/>
        <w:t xml:space="preserve">about </w:t>
      </w:r>
      <w:r w:rsidRPr="00AA2710">
        <w:t>language and culture.</w:t>
      </w:r>
    </w:p>
    <w:p w14:paraId="27D39FCC" w14:textId="2BD0AC32" w:rsidR="0020715B" w:rsidRPr="000A0083" w:rsidRDefault="00BE56E4" w:rsidP="0018481D">
      <w:pPr>
        <w:pStyle w:val="ELLABodytext"/>
        <w:spacing w:after="340"/>
        <w:rPr>
          <w:lang w:val="en-AU"/>
        </w:rPr>
      </w:pPr>
      <w:r>
        <w:t xml:space="preserve">As part of the ELLA </w:t>
      </w:r>
      <w:r w:rsidR="00DE65F0">
        <w:t>p</w:t>
      </w:r>
      <w:r>
        <w:t>rogram</w:t>
      </w:r>
      <w:r w:rsidR="00DE65F0">
        <w:t>,</w:t>
      </w:r>
      <w:r>
        <w:t xml:space="preserve"> the children </w:t>
      </w:r>
      <w:r w:rsidR="0018481D">
        <w:br/>
      </w:r>
      <w:r w:rsidR="00DF233B">
        <w:t>have</w:t>
      </w:r>
      <w:r w:rsidR="0018481D">
        <w:t xml:space="preserve"> </w:t>
      </w:r>
      <w:r w:rsidR="00DF233B">
        <w:t xml:space="preserve">been </w:t>
      </w:r>
      <w:r>
        <w:t>practis</w:t>
      </w:r>
      <w:r w:rsidR="00DF233B">
        <w:t>ing</w:t>
      </w:r>
      <w:r>
        <w:t xml:space="preserve"> a range of key words </w:t>
      </w:r>
      <w:r w:rsidR="0018481D">
        <w:br/>
      </w:r>
      <w:r>
        <w:t>and phrases</w:t>
      </w:r>
      <w:r w:rsidR="0018481D">
        <w:t xml:space="preserve"> </w:t>
      </w:r>
      <w:r>
        <w:t xml:space="preserve">in </w:t>
      </w:r>
      <w:r w:rsidR="00A1666A" w:rsidRPr="00B94CD4">
        <w:rPr>
          <w:b/>
          <w:bCs/>
          <w:color w:val="FF00FF"/>
        </w:rPr>
        <w:t>&lt;&lt;language</w:t>
      </w:r>
      <w:r w:rsidR="00B94CD4" w:rsidRPr="00B94CD4">
        <w:rPr>
          <w:b/>
          <w:bCs/>
          <w:color w:val="FF00FF"/>
        </w:rPr>
        <w:t>&gt;&gt;</w:t>
      </w:r>
      <w:r w:rsidR="00546B25">
        <w:t xml:space="preserve">. </w:t>
      </w:r>
      <w:r w:rsidR="0018481D">
        <w:br/>
      </w:r>
      <w:r>
        <w:t>The children are revising the</w:t>
      </w:r>
      <w:r w:rsidR="0018481D">
        <w:t xml:space="preserve"> </w:t>
      </w:r>
      <w:r>
        <w:t xml:space="preserve">language from </w:t>
      </w:r>
      <w:r w:rsidR="0018481D">
        <w:br/>
      </w:r>
      <w:r>
        <w:t>throughout the year as well as new</w:t>
      </w:r>
      <w:r w:rsidR="0018481D">
        <w:t xml:space="preserve"> </w:t>
      </w:r>
      <w:r>
        <w:t xml:space="preserve">language </w:t>
      </w:r>
      <w:r w:rsidR="0018481D">
        <w:br/>
      </w:r>
      <w:r>
        <w:t>for shapes in</w:t>
      </w:r>
      <w:r w:rsidR="000550FF">
        <w:t xml:space="preserve"> </w:t>
      </w:r>
      <w:r w:rsidR="00B94CD4" w:rsidRPr="00B94CD4">
        <w:rPr>
          <w:b/>
          <w:bCs/>
          <w:color w:val="FF00FF"/>
        </w:rPr>
        <w:t>&lt;&lt;language&gt;&gt;</w:t>
      </w:r>
      <w:r>
        <w:t>.</w:t>
      </w:r>
    </w:p>
    <w:p w14:paraId="70755C8B" w14:textId="77777777" w:rsidR="00513B7F" w:rsidRDefault="00513B7F" w:rsidP="00513B7F">
      <w:pPr>
        <w:pStyle w:val="ELLABodytext"/>
        <w:spacing w:after="160"/>
        <w:rPr>
          <w:b/>
          <w:bCs/>
          <w:color w:val="FF00FF"/>
        </w:rPr>
      </w:pPr>
      <w:r w:rsidRPr="00513B7F">
        <w:rPr>
          <w:b/>
          <w:bCs/>
          <w:color w:val="FF00FF"/>
        </w:rPr>
        <w:t>&lt;&lt;School/</w:t>
      </w:r>
      <w:proofErr w:type="spellStart"/>
      <w:r w:rsidRPr="00513B7F">
        <w:rPr>
          <w:b/>
          <w:bCs/>
          <w:color w:val="FF00FF"/>
        </w:rPr>
        <w:t>preschool_name</w:t>
      </w:r>
      <w:proofErr w:type="spellEnd"/>
      <w:r w:rsidRPr="00513B7F">
        <w:rPr>
          <w:b/>
          <w:bCs/>
          <w:color w:val="FF00FF"/>
        </w:rPr>
        <w:t>&gt;&gt;</w:t>
      </w:r>
    </w:p>
    <w:p w14:paraId="74C6AD02" w14:textId="362CB263" w:rsidR="00712C76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88512D">
        <w:t xml:space="preserve">to </w:t>
      </w:r>
      <w:r w:rsidR="0018481D">
        <w:br/>
      </w:r>
      <w:r w:rsidR="0088512D">
        <w:t>develop</w:t>
      </w:r>
      <w:r w:rsidR="0018481D">
        <w:t xml:space="preserve"> </w:t>
      </w:r>
      <w:r w:rsidRPr="00AA2710">
        <w:t>skills to communicate across cultures.</w:t>
      </w:r>
    </w:p>
    <w:sectPr w:rsidR="00712C76" w:rsidRPr="0020715B" w:rsidSect="00A225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552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492D" w14:textId="77777777" w:rsidR="004173F2" w:rsidRDefault="004173F2" w:rsidP="00124ED5">
      <w:r>
        <w:separator/>
      </w:r>
    </w:p>
  </w:endnote>
  <w:endnote w:type="continuationSeparator" w:id="0">
    <w:p w14:paraId="73B09AC7" w14:textId="77777777" w:rsidR="004173F2" w:rsidRDefault="004173F2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02C9" w14:textId="77777777" w:rsidR="00422DA0" w:rsidRDefault="00422D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6FFD90D4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9749" w14:textId="77777777" w:rsidR="00422DA0" w:rsidRDefault="00422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79CD7" w14:textId="77777777" w:rsidR="004173F2" w:rsidRDefault="004173F2" w:rsidP="00124ED5">
      <w:r>
        <w:separator/>
      </w:r>
    </w:p>
  </w:footnote>
  <w:footnote w:type="continuationSeparator" w:id="0">
    <w:p w14:paraId="4B8EB96A" w14:textId="77777777" w:rsidR="004173F2" w:rsidRDefault="004173F2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8C2D" w14:textId="77777777" w:rsidR="00422DA0" w:rsidRDefault="00422D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263C16CB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7" cy="754579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7" cy="7545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524" w14:textId="77777777" w:rsidR="00422DA0" w:rsidRDefault="00422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44D5B"/>
    <w:rsid w:val="000550FF"/>
    <w:rsid w:val="00072161"/>
    <w:rsid w:val="000A0083"/>
    <w:rsid w:val="000A32EE"/>
    <w:rsid w:val="000D4EAD"/>
    <w:rsid w:val="00124ED5"/>
    <w:rsid w:val="0013120F"/>
    <w:rsid w:val="001772A9"/>
    <w:rsid w:val="0018481D"/>
    <w:rsid w:val="00201CB5"/>
    <w:rsid w:val="0020715B"/>
    <w:rsid w:val="002458BA"/>
    <w:rsid w:val="00354B5C"/>
    <w:rsid w:val="004173F2"/>
    <w:rsid w:val="00422DA0"/>
    <w:rsid w:val="0043203E"/>
    <w:rsid w:val="004931E6"/>
    <w:rsid w:val="00507E43"/>
    <w:rsid w:val="00513B7F"/>
    <w:rsid w:val="00513E72"/>
    <w:rsid w:val="00546B25"/>
    <w:rsid w:val="0056213B"/>
    <w:rsid w:val="005A5863"/>
    <w:rsid w:val="005E6C48"/>
    <w:rsid w:val="00646869"/>
    <w:rsid w:val="006A3FE7"/>
    <w:rsid w:val="006B6FE1"/>
    <w:rsid w:val="006C4E7A"/>
    <w:rsid w:val="00712C76"/>
    <w:rsid w:val="0072394B"/>
    <w:rsid w:val="00752A1C"/>
    <w:rsid w:val="007B4C13"/>
    <w:rsid w:val="007D3DAB"/>
    <w:rsid w:val="00803007"/>
    <w:rsid w:val="00840DCA"/>
    <w:rsid w:val="0084269D"/>
    <w:rsid w:val="0085209F"/>
    <w:rsid w:val="0088512D"/>
    <w:rsid w:val="009A1E5D"/>
    <w:rsid w:val="00A1666A"/>
    <w:rsid w:val="00A22558"/>
    <w:rsid w:val="00A61888"/>
    <w:rsid w:val="00AA2710"/>
    <w:rsid w:val="00AD109F"/>
    <w:rsid w:val="00B44C06"/>
    <w:rsid w:val="00B612EE"/>
    <w:rsid w:val="00B94CD4"/>
    <w:rsid w:val="00BA316C"/>
    <w:rsid w:val="00BB2984"/>
    <w:rsid w:val="00BE56E4"/>
    <w:rsid w:val="00BF0E55"/>
    <w:rsid w:val="00C67943"/>
    <w:rsid w:val="00CC1AAB"/>
    <w:rsid w:val="00DE60FB"/>
    <w:rsid w:val="00DE65F0"/>
    <w:rsid w:val="00DE7700"/>
    <w:rsid w:val="00DF233B"/>
    <w:rsid w:val="00E14CB2"/>
    <w:rsid w:val="00EB20CF"/>
    <w:rsid w:val="00EC0189"/>
    <w:rsid w:val="00EF6892"/>
    <w:rsid w:val="00F00363"/>
    <w:rsid w:val="00F30D50"/>
    <w:rsid w:val="00F45BCC"/>
    <w:rsid w:val="00F54C2B"/>
    <w:rsid w:val="00FA41A6"/>
    <w:rsid w:val="00FC4D9D"/>
    <w:rsid w:val="00FD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AA3F3-9170-44BD-BB2E-955690486558}"/>
</file>

<file path=customXml/itemProps2.xml><?xml version="1.0" encoding="utf-8"?>
<ds:datastoreItem xmlns:ds="http://schemas.openxmlformats.org/officeDocument/2006/customXml" ds:itemID="{62DFC491-3A37-4CAC-A8E1-D19DA0FB1A30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3.xml><?xml version="1.0" encoding="utf-8"?>
<ds:datastoreItem xmlns:ds="http://schemas.openxmlformats.org/officeDocument/2006/customXml" ds:itemID="{FBF1317A-2192-40D8-8063-2D67E638B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11</cp:revision>
  <dcterms:created xsi:type="dcterms:W3CDTF">2022-01-20T23:28:00Z</dcterms:created>
  <dcterms:modified xsi:type="dcterms:W3CDTF">2026-01-15T02:33:00Z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3206000</vt:r8>
  </property>
</Properties>
</file>